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D417E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48945B84">
      <w:pPr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       Подразделение ИВДИВО Санкт-Петербург 1048576 Космоса </w:t>
      </w:r>
    </w:p>
    <w:p w14:paraId="1290CCE1">
      <w:pPr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                        ИВ Аватара Синтеза Мория ИВАС Кут Хуми</w:t>
      </w:r>
    </w:p>
    <w:p w14:paraId="44A5D936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Подразделения ИВДИВО</w:t>
      </w:r>
    </w:p>
    <w:p w14:paraId="0DD55A45">
      <w:pPr>
        <w:jc w:val="center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Протокол Совета от 01.06.2026</w:t>
      </w:r>
    </w:p>
    <w:p w14:paraId="245D3736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Утверждено ИВАС КХ</w:t>
      </w:r>
    </w:p>
    <w:p w14:paraId="663E1F4F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Присутствовали:</w:t>
      </w:r>
    </w:p>
    <w:p w14:paraId="1E700C6A">
      <w:pPr>
        <w:spacing w:after="0" w:line="240" w:lineRule="auto"/>
        <w:ind w:right="11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Аватары ИВО:</w:t>
      </w:r>
    </w:p>
    <w:p w14:paraId="49D9AEE7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Тураева С.</w:t>
      </w:r>
    </w:p>
    <w:p w14:paraId="4946A5D9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Славинский Д.</w:t>
      </w:r>
    </w:p>
    <w:p w14:paraId="695F46A5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Анттила С.</w:t>
      </w:r>
    </w:p>
    <w:p w14:paraId="13E51C15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Шатохина М.</w:t>
      </w:r>
    </w:p>
    <w:p w14:paraId="4A6B3E63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Полякова О.</w:t>
      </w:r>
    </w:p>
    <w:p w14:paraId="3F1E1646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Крывченко Е.</w:t>
      </w:r>
    </w:p>
    <w:p w14:paraId="306A7BDA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Шатохин А.</w:t>
      </w:r>
    </w:p>
    <w:p w14:paraId="1EA166CA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Пономарёва Д.</w:t>
      </w:r>
    </w:p>
    <w:p w14:paraId="60D89DA7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Ярлыкова О.</w:t>
      </w:r>
    </w:p>
    <w:p w14:paraId="6A0ADA75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Агаркова Л.</w:t>
      </w:r>
    </w:p>
    <w:p w14:paraId="42832535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Воронова Т.</w:t>
      </w:r>
    </w:p>
    <w:p w14:paraId="01280AC2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Бодня Г.</w:t>
      </w:r>
    </w:p>
    <w:p w14:paraId="77C69EDC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Сапьянов С.</w:t>
      </w:r>
    </w:p>
    <w:p w14:paraId="41588CE4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Милованкин А.</w:t>
      </w:r>
    </w:p>
    <w:p w14:paraId="2E90F136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Терешкова Н.</w:t>
      </w:r>
    </w:p>
    <w:p w14:paraId="4A323722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Демяник И.</w:t>
      </w:r>
    </w:p>
    <w:p w14:paraId="3CCB4D39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Герасимова Л.</w:t>
      </w:r>
    </w:p>
    <w:p w14:paraId="48C92A89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Худолей И.</w:t>
      </w:r>
    </w:p>
    <w:p w14:paraId="023BBE8C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Власова Н.</w:t>
      </w:r>
    </w:p>
    <w:p w14:paraId="743B6E22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Токарева Е.</w:t>
      </w:r>
    </w:p>
    <w:p w14:paraId="37235D3E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Ярлыкова В.</w:t>
      </w:r>
    </w:p>
    <w:p w14:paraId="13462A1A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Качанова А.</w:t>
      </w:r>
    </w:p>
    <w:p w14:paraId="10EB9051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Король О.</w:t>
      </w:r>
    </w:p>
    <w:p w14:paraId="3B3C2B7A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Фархутдинова Е.</w:t>
      </w:r>
    </w:p>
    <w:p w14:paraId="0C62D54B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Товстик Т.</w:t>
      </w:r>
    </w:p>
    <w:p w14:paraId="472C05FB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Гречуха Ж.</w:t>
      </w:r>
    </w:p>
    <w:p w14:paraId="40F47B6A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Нигматуллина А.</w:t>
      </w:r>
    </w:p>
    <w:p w14:paraId="5D0C29AF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Сборнов А.</w:t>
      </w:r>
    </w:p>
    <w:p w14:paraId="1F0DC80E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Сорокина Н.</w:t>
      </w:r>
    </w:p>
    <w:p w14:paraId="4EB0B24D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Ищук Н.</w:t>
      </w:r>
    </w:p>
    <w:p w14:paraId="56670751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Быкова Н.</w:t>
      </w:r>
    </w:p>
    <w:p w14:paraId="42DED82E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Митрофанова Г.</w:t>
      </w:r>
    </w:p>
    <w:p w14:paraId="1E96A43B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Семенихина О.</w:t>
      </w:r>
    </w:p>
    <w:p w14:paraId="0A0E11BC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Голиченко Л.</w:t>
      </w:r>
    </w:p>
    <w:p w14:paraId="05AFB68C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Пономарёва Т.</w:t>
      </w:r>
    </w:p>
    <w:p w14:paraId="2C1991B1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Ильина И.</w:t>
      </w:r>
    </w:p>
    <w:p w14:paraId="6CC02A8E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Кильметова Р.</w:t>
      </w:r>
    </w:p>
    <w:p w14:paraId="543191D5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Аватарова Ф.</w:t>
      </w:r>
    </w:p>
    <w:p w14:paraId="31F9D922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Тодиева Е.</w:t>
      </w:r>
    </w:p>
    <w:p w14:paraId="3C526BE5">
      <w:pPr>
        <w:pStyle w:val="4"/>
        <w:numPr>
          <w:ilvl w:val="0"/>
          <w:numId w:val="1"/>
        </w:numP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Ларионов К.</w:t>
      </w:r>
    </w:p>
    <w:p w14:paraId="22656937">
      <w:pPr>
        <w:pStyle w:val="4"/>
        <w:numPr>
          <w:ilvl w:val="0"/>
          <w:numId w:val="1"/>
        </w:numP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Римеева Ю.</w:t>
      </w:r>
    </w:p>
    <w:p w14:paraId="439A18F9">
      <w:pPr>
        <w:spacing w:after="0" w:line="240" w:lineRule="auto"/>
        <w:ind w:right="1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5BAC6B">
      <w:pPr>
        <w:spacing w:after="0" w:line="240" w:lineRule="auto"/>
        <w:ind w:right="11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Владыки ИВО:</w:t>
      </w:r>
    </w:p>
    <w:p w14:paraId="191C92EB">
      <w:pPr>
        <w:pStyle w:val="4"/>
        <w:numPr>
          <w:ilvl w:val="0"/>
          <w:numId w:val="1"/>
        </w:numPr>
        <w:spacing w:after="0" w:line="240" w:lineRule="auto"/>
        <w:ind w:right="1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Сборнова В.</w:t>
      </w:r>
    </w:p>
    <w:p w14:paraId="10F313B2">
      <w:pPr>
        <w:pStyle w:val="4"/>
        <w:numPr>
          <w:ilvl w:val="0"/>
          <w:numId w:val="1"/>
        </w:numPr>
        <w:spacing w:after="0" w:line="240" w:lineRule="auto"/>
        <w:ind w:right="1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Наумов Б.</w:t>
      </w:r>
    </w:p>
    <w:p w14:paraId="59133730">
      <w:pPr>
        <w:pStyle w:val="4"/>
        <w:numPr>
          <w:ilvl w:val="0"/>
          <w:numId w:val="1"/>
        </w:numPr>
        <w:spacing w:after="0" w:line="240" w:lineRule="auto"/>
        <w:ind w:right="1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Наумова Э.</w:t>
      </w:r>
    </w:p>
    <w:p w14:paraId="2505A344">
      <w:pPr>
        <w:spacing w:after="0" w:line="240" w:lineRule="auto"/>
        <w:ind w:right="113"/>
        <w:rPr>
          <w:rFonts w:ascii="Times New Roman" w:hAnsi="Times New Roman" w:cs="Times New Roman"/>
          <w:color w:val="000000"/>
          <w:sz w:val="24"/>
          <w:szCs w:val="24"/>
        </w:rPr>
      </w:pPr>
    </w:p>
    <w:p w14:paraId="7F8C37EE">
      <w:pPr>
        <w:pStyle w:val="4"/>
        <w:numPr>
          <w:ilvl w:val="0"/>
          <w:numId w:val="1"/>
        </w:numP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Лучникова Е. (Югра)</w:t>
      </w:r>
    </w:p>
    <w:p w14:paraId="5CC6800F">
      <w:pPr>
        <w:rPr>
          <w:rFonts w:ascii="Times New Roman" w:hAnsi="Times New Roman" w:cs="Times New Roman"/>
          <w:b/>
          <w:color w:val="000000"/>
          <w:sz w:val="32"/>
        </w:rPr>
      </w:pPr>
    </w:p>
    <w:p w14:paraId="7F60FC8B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Состоялись/Исполнили:</w:t>
      </w:r>
    </w:p>
    <w:p w14:paraId="7CF73F50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Вхождение в новые Должностные Полномочия ИВДИВО, реализации Подразделения, преображение 384-рицы Огней и Синтеза Должностно Полномочного состава Подразделения, преображение ядер Синтеза Подразделения. Тураева С.</w:t>
      </w:r>
    </w:p>
    <w:p w14:paraId="5CF1E331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Стяжание Части совершенный высший разум ИВО и тело метакосмической мудрости ИВО Подразделения ИВДИВО Санкт-Петербург. Тураева С.</w:t>
      </w:r>
    </w:p>
    <w:p w14:paraId="730EDA62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Стяжание и преображение ИВДИВО-Зданий Подразделения в обновлённом стандарте. Тураева С. </w:t>
      </w:r>
    </w:p>
    <w:p w14:paraId="438AA84C">
      <w:pPr>
        <w:numPr>
          <w:ilvl w:val="1"/>
          <w:numId w:val="2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Преображение ИВДИВО-здания в ИВДИВО-полисе ИВО 17179869185 Метакосмоса, стяжание ИВДИВО-здания в ИВДИВО-полисе ИВАС КХ 17179868672 Метакосмоса.</w:t>
      </w:r>
    </w:p>
    <w:p w14:paraId="41F09DE1">
      <w:pPr>
        <w:numPr>
          <w:ilvl w:val="1"/>
          <w:numId w:val="2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Преображение ИВДИВО-здания в ИВДИВО-полисе ИВО 1073741825 Космоса, стяжание ИВДИВО-здания в ИВДИВО-полисе ИВАС КХ 1073741312 Космоса.</w:t>
      </w:r>
    </w:p>
    <w:p w14:paraId="0CB16AC2">
      <w:pPr>
        <w:numPr>
          <w:ilvl w:val="1"/>
          <w:numId w:val="2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Стяжание ИВДИВО-здания в ИВДИВО-полисе ИВАС КХ 34359737856 Живого Космоса.</w:t>
      </w:r>
    </w:p>
    <w:p w14:paraId="73066C77">
      <w:pPr>
        <w:numPr>
          <w:ilvl w:val="1"/>
          <w:numId w:val="2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Стяжание здания ИВДИВО территории в ИВДИВО-полисе ИВАС КХ 1073741312 реальности Метагалактического Космоса.</w:t>
      </w:r>
    </w:p>
    <w:p w14:paraId="2CD337CD">
      <w:pPr>
        <w:numPr>
          <w:ilvl w:val="1"/>
          <w:numId w:val="2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Преображение 16-ти ИВДИВО-зданий в ИВДИВО-полисе ИВО </w:t>
      </w:r>
      <w:r>
        <w:rPr>
          <w:rFonts w:ascii="Times New Roman" w:hAnsi="Times New Roman" w:cs="Times New Roman"/>
          <w:bCs/>
          <w:sz w:val="24"/>
          <w:szCs w:val="24"/>
        </w:rPr>
        <w:t>и ИВДИВО-полисе ИВАС КХ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8-ми ранее стяжённым Метакосмосам, стяжание 6-ти ИВДИВО-зданий в ИВДИВО-полисе ИВО и ИВДИВО-полисе ИВАС КХ в 9, 10, 11 Метакосмосе.</w:t>
      </w:r>
    </w:p>
    <w:p w14:paraId="00062826">
      <w:pPr>
        <w:numPr>
          <w:ilvl w:val="1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Преображение 142-х ИВДИВО-зданий в ИВДИВО-полисе ИВО и ИВДИВО-полисе ИВАС КХ по 71 ранее стяжённым Космосам, стяжание 6-ти ИВДИВО-зданий в ИВДИВО-полисе ИВО и ИВДИВО-полисе ИВАС КХ в 72, 73, 74  Космосе.</w:t>
      </w:r>
    </w:p>
    <w:p w14:paraId="68B4916A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Стяжание ядра Фа ИВО командного и индивидуального </w:t>
      </w:r>
      <w:r>
        <w:rPr>
          <w:rFonts w:ascii="Times New Roman" w:hAnsi="Times New Roman" w:eastAsia="SimSun" w:cs="Times New Roman"/>
          <w:color w:val="222222"/>
          <w:sz w:val="24"/>
          <w:szCs w:val="24"/>
          <w:shd w:val="clear" w:color="auto" w:fill="FFFFFF"/>
        </w:rPr>
        <w:t>в Метагалактическом ИВДИВО-космосе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 Анттила С.</w:t>
      </w:r>
    </w:p>
    <w:p w14:paraId="09E80BD8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Преображение Огней и Ядер 2048 Частей, выявление Станцы Подразделения. Тураева С.</w:t>
      </w:r>
    </w:p>
    <w:p w14:paraId="7861812F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Анонс тем координаторов в подготовке к Съезду Подразделения ИВДИВО Санкт-Петербург. </w:t>
      </w:r>
    </w:p>
    <w:p w14:paraId="4DCA337A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8CDC0F1">
      <w:pPr>
        <w:rPr>
          <w:rFonts w:ascii="Times New Roman" w:hAnsi="Times New Roman" w:cs="Times New Roman"/>
          <w:color w:val="000000"/>
          <w:sz w:val="24"/>
        </w:rPr>
      </w:pPr>
    </w:p>
    <w:p w14:paraId="7E605F5A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Составила: Аватар ИВО Цивилизации синтеза ИВО протокольного синтеза ИВАС Кут Хуми</w:t>
      </w:r>
      <w:r>
        <w:rPr>
          <w:rFonts w:hint="default"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Елена Крывченко</w:t>
      </w:r>
    </w:p>
    <w:p w14:paraId="2CB77E1D">
      <w:pPr>
        <w:rPr>
          <w:rFonts w:ascii="Times New Roman" w:hAnsi="Times New Roman" w:cs="Times New Roman"/>
          <w:i/>
          <w:iCs/>
          <w:color w:val="000000"/>
          <w:sz w:val="24"/>
        </w:rPr>
      </w:pPr>
      <w:bookmarkStart w:id="0" w:name="_GoBack"/>
      <w:bookmarkEnd w:id="0"/>
    </w:p>
    <w:sectPr>
      <w:pgSz w:w="11906" w:h="16838"/>
      <w:pgMar w:top="640" w:right="800" w:bottom="640" w:left="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9AF278"/>
    <w:multiLevelType w:val="multilevel"/>
    <w:tmpl w:val="1A9AF278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776C30AF"/>
    <w:multiLevelType w:val="multilevel"/>
    <w:tmpl w:val="776C30A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BC"/>
    <w:rsid w:val="000D70B3"/>
    <w:rsid w:val="000E473D"/>
    <w:rsid w:val="000E4926"/>
    <w:rsid w:val="000F78EF"/>
    <w:rsid w:val="0011280E"/>
    <w:rsid w:val="002357D2"/>
    <w:rsid w:val="00331BEB"/>
    <w:rsid w:val="003B326B"/>
    <w:rsid w:val="004075CE"/>
    <w:rsid w:val="005849EF"/>
    <w:rsid w:val="00606567"/>
    <w:rsid w:val="00720BD7"/>
    <w:rsid w:val="007334BC"/>
    <w:rsid w:val="00783054"/>
    <w:rsid w:val="00783235"/>
    <w:rsid w:val="007F1269"/>
    <w:rsid w:val="0085059B"/>
    <w:rsid w:val="00864A18"/>
    <w:rsid w:val="00872CDC"/>
    <w:rsid w:val="009071E9"/>
    <w:rsid w:val="009A5EFF"/>
    <w:rsid w:val="00A30695"/>
    <w:rsid w:val="00A4146C"/>
    <w:rsid w:val="00AC270E"/>
    <w:rsid w:val="00AE790D"/>
    <w:rsid w:val="00B254BB"/>
    <w:rsid w:val="00B36055"/>
    <w:rsid w:val="00B53A01"/>
    <w:rsid w:val="00D01CD6"/>
    <w:rsid w:val="00D116B5"/>
    <w:rsid w:val="00D730F8"/>
    <w:rsid w:val="00DD56F5"/>
    <w:rsid w:val="00E10BF3"/>
    <w:rsid w:val="00E712D7"/>
    <w:rsid w:val="00E84F5B"/>
    <w:rsid w:val="00E9557C"/>
    <w:rsid w:val="00F36969"/>
    <w:rsid w:val="00FA083B"/>
    <w:rsid w:val="240D11B3"/>
    <w:rsid w:val="27232BE4"/>
    <w:rsid w:val="30C56DD2"/>
    <w:rsid w:val="52E93635"/>
    <w:rsid w:val="62A115DE"/>
    <w:rsid w:val="781A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331</Words>
  <Characters>2196</Characters>
  <Lines>17</Lines>
  <Paragraphs>5</Paragraphs>
  <TotalTime>0</TotalTime>
  <ScaleCrop>false</ScaleCrop>
  <LinksUpToDate>false</LinksUpToDate>
  <CharactersWithSpaces>2495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2024-03-30T15:47:00Z</dcterms:created>
  <dc:creator>Валентина Сборнова</dc:creator>
  <cp:lastModifiedBy>WPS_1778175462</cp:lastModifiedBy>
  <dcterms:modified xsi:type="dcterms:W3CDTF">2026-06-30T17:06:14Z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eyJoZGlkIjoiMWU4ZDRlNzMwNjc1Y2M4OWRlOTgxOGY1ZjVmOWFkNGIiLCJ1c2VySWQiOiI4MjQ2MzUwOTYxNzcifQ==</vt:lpwstr>
  </property>
  <property fmtid="{D5CDD505-2E9C-101B-9397-08002B2CF9AE}" pid="3" name="KSOProductBuildVer">
    <vt:lpwstr>1049-12.1.0.26880</vt:lpwstr>
  </property>
  <property fmtid="{D5CDD505-2E9C-101B-9397-08002B2CF9AE}" pid="4" name="ICV">
    <vt:lpwstr>F0690AD5EB3B4B6D81EDF474952A4A6A_13</vt:lpwstr>
  </property>
</Properties>
</file>